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9873" w14:textId="5004A1F6" w:rsidR="0086581D" w:rsidRDefault="0086581D">
      <w:r>
        <w:t>Orario funzionamento della D</w:t>
      </w:r>
      <w:r w:rsidR="00C90224">
        <w:t>DI</w:t>
      </w:r>
      <w:r>
        <w:t xml:space="preserve"> della scuola dell’infanzia, plesso di Falerna Scalo</w:t>
      </w:r>
    </w:p>
    <w:p w14:paraId="68721702" w14:textId="02CD82BB" w:rsidR="00F204B8" w:rsidRDefault="00F204B8">
      <w:r>
        <w:t>Nel periodo dal 10/01 al 14/01/2022</w:t>
      </w:r>
    </w:p>
    <w:p w14:paraId="211D0445" w14:textId="6EEAF269" w:rsidR="00F204B8" w:rsidRDefault="00F204B8">
      <w:r>
        <w:t>Secondo il seguente calendario nelle giornate di martedì e giovedì</w:t>
      </w:r>
    </w:p>
    <w:p w14:paraId="0BF1B8E8" w14:textId="534F63D6" w:rsidR="00F204B8" w:rsidRDefault="00F204B8"/>
    <w:p w14:paraId="27B5F47E" w14:textId="4F5DD6B9" w:rsidR="00F204B8" w:rsidRDefault="00F204B8">
      <w:r>
        <w:t xml:space="preserve">                                                                               </w:t>
      </w:r>
    </w:p>
    <w:p w14:paraId="35D350BB" w14:textId="6F6AD7CB" w:rsidR="00F204B8" w:rsidRDefault="00F204B8">
      <w:r>
        <w:t xml:space="preserve">Sezione coccinelle        </w:t>
      </w:r>
      <w:r w:rsidR="0015560F">
        <w:t xml:space="preserve">Dalle </w:t>
      </w:r>
      <w:r>
        <w:t xml:space="preserve">16:00                         </w:t>
      </w:r>
      <w:r w:rsidR="0015560F">
        <w:t>Alle</w:t>
      </w:r>
      <w:r>
        <w:t xml:space="preserve"> 16:30</w:t>
      </w:r>
      <w:r w:rsidR="0015560F">
        <w:t xml:space="preserve">    Gruppo unico</w:t>
      </w:r>
    </w:p>
    <w:p w14:paraId="155D9D8C" w14:textId="4467D9BA" w:rsidR="00F204B8" w:rsidRDefault="00F204B8">
      <w:r>
        <w:t xml:space="preserve">Sezione Farfalle             </w:t>
      </w:r>
      <w:r w:rsidR="0015560F">
        <w:t xml:space="preserve">Dalle </w:t>
      </w:r>
      <w:r>
        <w:t xml:space="preserve">15:00                         </w:t>
      </w:r>
      <w:r w:rsidR="0015560F">
        <w:t xml:space="preserve">Alle </w:t>
      </w:r>
      <w:r>
        <w:t>15:30</w:t>
      </w:r>
      <w:r w:rsidR="0015560F">
        <w:t xml:space="preserve">     Gruppo unico</w:t>
      </w:r>
    </w:p>
    <w:p w14:paraId="3DB53C22" w14:textId="4008F870" w:rsidR="0015560F" w:rsidRDefault="00F204B8">
      <w:r>
        <w:t xml:space="preserve">Sezione api                     </w:t>
      </w:r>
      <w:r w:rsidR="0015560F">
        <w:t xml:space="preserve">Dalle </w:t>
      </w:r>
      <w:r>
        <w:t xml:space="preserve">15:30                          </w:t>
      </w:r>
      <w:r w:rsidR="0015560F">
        <w:t>Alle</w:t>
      </w:r>
      <w:r>
        <w:t xml:space="preserve"> 16:00</w:t>
      </w:r>
      <w:r w:rsidR="0015560F">
        <w:t xml:space="preserve">     Gruppo unico</w:t>
      </w:r>
    </w:p>
    <w:p w14:paraId="1CB32B48" w14:textId="77777777" w:rsidR="0015560F" w:rsidRDefault="0015560F"/>
    <w:p w14:paraId="4146A137" w14:textId="782CE02E" w:rsidR="00F204B8" w:rsidRDefault="0015560F">
      <w:r>
        <w:t>Le insegnanti inseriranno all’interno dell’applicativo classroom attività e proposte di lavoro da svolgere da casa.</w:t>
      </w:r>
    </w:p>
    <w:p w14:paraId="6CA12D89" w14:textId="7E5CBF1A" w:rsidR="00847E35" w:rsidRDefault="00847E35"/>
    <w:p w14:paraId="471C3CA9" w14:textId="214FEEBF" w:rsidR="00847E35" w:rsidRDefault="00847E35"/>
    <w:p w14:paraId="1286D694" w14:textId="043FC306" w:rsidR="00847E35" w:rsidRDefault="00847E35">
      <w:r>
        <w:t xml:space="preserve">                                                                                                                     Le insegnanti</w:t>
      </w:r>
    </w:p>
    <w:p w14:paraId="153E88BA" w14:textId="1B100C35" w:rsidR="0015560F" w:rsidRDefault="0015560F"/>
    <w:p w14:paraId="51B10F6A" w14:textId="77777777" w:rsidR="0015560F" w:rsidRDefault="0015560F"/>
    <w:p w14:paraId="04BFA13E" w14:textId="77777777" w:rsidR="0015560F" w:rsidRDefault="0015560F"/>
    <w:p w14:paraId="4F204E71" w14:textId="77777777" w:rsidR="00F204B8" w:rsidRDefault="00F204B8"/>
    <w:p w14:paraId="5FEF5D5F" w14:textId="77777777" w:rsidR="00F204B8" w:rsidRDefault="00F204B8"/>
    <w:sectPr w:rsidR="00F20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1D"/>
    <w:rsid w:val="0015560F"/>
    <w:rsid w:val="00847E35"/>
    <w:rsid w:val="0086581D"/>
    <w:rsid w:val="00C90224"/>
    <w:rsid w:val="00F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58E"/>
  <w15:chartTrackingRefBased/>
  <w15:docId w15:val="{232464B7-E92E-40E2-A170-ABD4BDA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Macchione</dc:creator>
  <cp:keywords/>
  <dc:description/>
  <cp:lastModifiedBy>Antonella Macchione</cp:lastModifiedBy>
  <cp:revision>3</cp:revision>
  <dcterms:created xsi:type="dcterms:W3CDTF">2022-01-09T21:02:00Z</dcterms:created>
  <dcterms:modified xsi:type="dcterms:W3CDTF">2022-01-10T09:09:00Z</dcterms:modified>
</cp:coreProperties>
</file>